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1589E4B" w:rsidP="2B9DC7AC" w:rsidRDefault="41589E4B" w14:paraId="7ECFF196" w14:textId="7A5B8369">
      <w:pPr>
        <w:pStyle w:val="Normal"/>
        <w:rPr>
          <w:sz w:val="36"/>
          <w:szCs w:val="36"/>
        </w:rPr>
      </w:pPr>
      <w:r w:rsidRPr="2B9DC7AC" w:rsidR="41589E4B">
        <w:rPr>
          <w:sz w:val="36"/>
          <w:szCs w:val="36"/>
        </w:rPr>
        <w:t>Homepage:</w:t>
      </w:r>
    </w:p>
    <w:p w:rsidR="1CB16773" w:rsidP="2B9DC7AC" w:rsidRDefault="1CB16773" w14:paraId="70DFF9B2" w14:textId="274FEF74">
      <w:pPr>
        <w:pStyle w:val="Normal"/>
        <w:rPr>
          <w:sz w:val="36"/>
          <w:szCs w:val="36"/>
        </w:rPr>
      </w:pPr>
      <w:r w:rsidR="1CB16773">
        <w:drawing>
          <wp:inline wp14:editId="5E471289" wp14:anchorId="347A65F2">
            <wp:extent cx="4572000" cy="2000250"/>
            <wp:effectExtent l="0" t="0" r="0" b="0"/>
            <wp:docPr id="1717357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f27b4fb1445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95168F" w:rsidP="2B9DC7AC" w:rsidRDefault="1E95168F" w14:paraId="2AE7D32E" w14:textId="4838AAFB">
      <w:pPr>
        <w:pStyle w:val="Normal"/>
        <w:rPr>
          <w:sz w:val="36"/>
          <w:szCs w:val="36"/>
        </w:rPr>
      </w:pPr>
      <w:r w:rsidRPr="2B9DC7AC" w:rsidR="1E95168F">
        <w:rPr>
          <w:sz w:val="36"/>
          <w:szCs w:val="36"/>
        </w:rPr>
        <w:t>Hobbies and passions:</w:t>
      </w:r>
    </w:p>
    <w:p w:rsidR="1E95168F" w:rsidP="2B9DC7AC" w:rsidRDefault="1E95168F" w14:paraId="0184A42E" w14:textId="6D800FD8">
      <w:pPr>
        <w:pStyle w:val="Normal"/>
        <w:rPr>
          <w:sz w:val="36"/>
          <w:szCs w:val="36"/>
        </w:rPr>
      </w:pPr>
      <w:r w:rsidR="1E95168F">
        <w:drawing>
          <wp:inline wp14:editId="6769E8C1" wp14:anchorId="15560B6A">
            <wp:extent cx="4572000" cy="1990725"/>
            <wp:effectExtent l="0" t="0" r="0" b="0"/>
            <wp:docPr id="1414814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9e560d274f49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95168F">
        <w:drawing>
          <wp:inline wp14:editId="7FDAF1C3" wp14:anchorId="01B6D779">
            <wp:extent cx="4572000" cy="1962150"/>
            <wp:effectExtent l="0" t="0" r="0" b="0"/>
            <wp:docPr id="1882556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077f18b444c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B94DFC" w:rsidP="2B9DC7AC" w:rsidRDefault="5CB94DFC" w14:paraId="721B29BB" w14:textId="36D47A2C">
      <w:pPr>
        <w:pStyle w:val="Normal"/>
        <w:rPr>
          <w:sz w:val="36"/>
          <w:szCs w:val="36"/>
        </w:rPr>
      </w:pPr>
      <w:r w:rsidRPr="2B9DC7AC" w:rsidR="5CB94DFC">
        <w:rPr>
          <w:sz w:val="36"/>
          <w:szCs w:val="36"/>
        </w:rPr>
        <w:t xml:space="preserve">Childhood to </w:t>
      </w:r>
      <w:r w:rsidRPr="2B9DC7AC" w:rsidR="4348B7EF">
        <w:rPr>
          <w:sz w:val="36"/>
          <w:szCs w:val="36"/>
        </w:rPr>
        <w:t>current</w:t>
      </w:r>
      <w:r w:rsidRPr="2B9DC7AC" w:rsidR="5CB94DFC">
        <w:rPr>
          <w:sz w:val="36"/>
          <w:szCs w:val="36"/>
        </w:rPr>
        <w:t>:</w:t>
      </w:r>
    </w:p>
    <w:p w:rsidR="5CB94DFC" w:rsidP="2B9DC7AC" w:rsidRDefault="5CB94DFC" w14:paraId="194E5DB9" w14:textId="381A91B9">
      <w:pPr>
        <w:pStyle w:val="Normal"/>
        <w:rPr>
          <w:sz w:val="36"/>
          <w:szCs w:val="36"/>
        </w:rPr>
      </w:pPr>
      <w:r w:rsidR="5CB94DFC">
        <w:drawing>
          <wp:inline wp14:editId="3C356C6B" wp14:anchorId="38535760">
            <wp:extent cx="4596332" cy="1981211"/>
            <wp:effectExtent l="0" t="0" r="0" b="0"/>
            <wp:docPr id="1882257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03d57151e74b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647" r="207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4596332" cy="198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C856C3" w:rsidP="2B9DC7AC" w:rsidRDefault="64C856C3" w14:paraId="09606CFE" w14:textId="5A6AB483">
      <w:pPr>
        <w:pStyle w:val="Normal"/>
        <w:rPr>
          <w:sz w:val="36"/>
          <w:szCs w:val="36"/>
        </w:rPr>
      </w:pPr>
      <w:r w:rsidR="64C856C3">
        <w:drawing>
          <wp:inline wp14:editId="6567583E" wp14:anchorId="5A2990CD">
            <wp:extent cx="4572000" cy="1962168"/>
            <wp:effectExtent l="0" t="0" r="0" b="0"/>
            <wp:docPr id="1388989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9f776b53e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407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7D78B" w:rsidP="2B9DC7AC" w:rsidRDefault="6C57D78B" w14:paraId="101FAAE3" w14:textId="4A53E761">
      <w:pPr>
        <w:pStyle w:val="Normal"/>
        <w:rPr>
          <w:sz w:val="36"/>
          <w:szCs w:val="36"/>
        </w:rPr>
      </w:pPr>
      <w:r w:rsidRPr="2B9DC7AC" w:rsidR="6C57D78B">
        <w:rPr>
          <w:sz w:val="36"/>
          <w:szCs w:val="36"/>
        </w:rPr>
        <w:t>Future:</w:t>
      </w:r>
    </w:p>
    <w:p w:rsidR="6C57D78B" w:rsidP="2B9DC7AC" w:rsidRDefault="6C57D78B" w14:paraId="05FFC490" w14:textId="1FA1237F">
      <w:pPr>
        <w:pStyle w:val="Normal"/>
        <w:rPr>
          <w:sz w:val="36"/>
          <w:szCs w:val="36"/>
        </w:rPr>
      </w:pPr>
      <w:r w:rsidR="6C57D78B">
        <w:drawing>
          <wp:inline wp14:editId="1DCBB77A" wp14:anchorId="3ACAD5A2">
            <wp:extent cx="4572000" cy="1962168"/>
            <wp:effectExtent l="0" t="0" r="0" b="0"/>
            <wp:docPr id="1303750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f7e982c83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037" r="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7D78B" w:rsidP="2B9DC7AC" w:rsidRDefault="6C57D78B" w14:paraId="6328A681" w14:textId="7F7435F4">
      <w:pPr>
        <w:pStyle w:val="Normal"/>
        <w:rPr>
          <w:sz w:val="36"/>
          <w:szCs w:val="36"/>
        </w:rPr>
      </w:pPr>
      <w:r w:rsidR="6C57D78B">
        <w:drawing>
          <wp:inline wp14:editId="2C341673" wp14:anchorId="061A85B2">
            <wp:extent cx="4572000" cy="1971684"/>
            <wp:effectExtent l="0" t="0" r="0" b="0"/>
            <wp:docPr id="2043608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ad3a357284f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037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DA51B" w:rsidP="2B9DC7AC" w:rsidRDefault="130DA51B" w14:paraId="09DDAA96" w14:textId="64A8CBB6">
      <w:pPr>
        <w:pStyle w:val="Normal"/>
        <w:rPr>
          <w:sz w:val="36"/>
          <w:szCs w:val="36"/>
        </w:rPr>
      </w:pPr>
      <w:r w:rsidRPr="2B9DC7AC" w:rsidR="130DA51B">
        <w:rPr>
          <w:sz w:val="36"/>
          <w:szCs w:val="36"/>
        </w:rPr>
        <w:t>Contact:</w:t>
      </w:r>
    </w:p>
    <w:p w:rsidR="130DA51B" w:rsidP="2B9DC7AC" w:rsidRDefault="130DA51B" w14:paraId="3AA29FA5" w14:textId="570CEE0D">
      <w:pPr>
        <w:pStyle w:val="Normal"/>
        <w:rPr>
          <w:sz w:val="36"/>
          <w:szCs w:val="36"/>
        </w:rPr>
      </w:pPr>
      <w:r w:rsidR="130DA51B">
        <w:drawing>
          <wp:inline wp14:editId="6EB2645E" wp14:anchorId="1178A922">
            <wp:extent cx="4572000" cy="1885967"/>
            <wp:effectExtent l="0" t="0" r="0" b="0"/>
            <wp:docPr id="114722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dbfb6f588e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037" r="0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497BC" w:rsidP="2B9DC7AC" w:rsidRDefault="7FB497BC" w14:paraId="59A31045" w14:textId="2A30C856">
      <w:pPr>
        <w:pStyle w:val="Normal"/>
        <w:rPr>
          <w:sz w:val="36"/>
          <w:szCs w:val="36"/>
        </w:rPr>
      </w:pPr>
      <w:r w:rsidRPr="2B9DC7AC" w:rsidR="7FB497BC">
        <w:rPr>
          <w:sz w:val="36"/>
          <w:szCs w:val="36"/>
        </w:rPr>
        <w:t>The domain I used to launch my website is Wix.com.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bc886a61cb364a2a"/>
      <w:footerReference w:type="default" r:id="Raf8c413622d9429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B9DC7AC" w:rsidTr="2B9DC7AC" w14:paraId="497C3BD9">
      <w:trPr>
        <w:trHeight w:val="300"/>
      </w:trPr>
      <w:tc>
        <w:tcPr>
          <w:tcW w:w="3120" w:type="dxa"/>
          <w:tcMar/>
        </w:tcPr>
        <w:p w:rsidR="2B9DC7AC" w:rsidP="2B9DC7AC" w:rsidRDefault="2B9DC7AC" w14:paraId="71A57873" w14:textId="6D0231A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B9DC7AC" w:rsidP="2B9DC7AC" w:rsidRDefault="2B9DC7AC" w14:paraId="4210E889" w14:textId="1D95B26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B9DC7AC" w:rsidP="2B9DC7AC" w:rsidRDefault="2B9DC7AC" w14:paraId="77C9D47F" w14:textId="65DDCA8F">
          <w:pPr>
            <w:pStyle w:val="Header"/>
            <w:bidi w:val="0"/>
            <w:ind w:right="-115"/>
            <w:jc w:val="right"/>
          </w:pPr>
        </w:p>
      </w:tc>
    </w:tr>
  </w:tbl>
  <w:p w:rsidR="2B9DC7AC" w:rsidP="2B9DC7AC" w:rsidRDefault="2B9DC7AC" w14:paraId="1C30D3F8" w14:textId="391D16B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B9DC7AC" w:rsidTr="2B9DC7AC" w14:paraId="5DDB65DD">
      <w:trPr>
        <w:trHeight w:val="300"/>
      </w:trPr>
      <w:tc>
        <w:tcPr>
          <w:tcW w:w="3120" w:type="dxa"/>
          <w:tcMar/>
        </w:tcPr>
        <w:p w:rsidR="2B9DC7AC" w:rsidP="2B9DC7AC" w:rsidRDefault="2B9DC7AC" w14:paraId="721B5A5D" w14:textId="604E7F9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B9DC7AC" w:rsidP="2B9DC7AC" w:rsidRDefault="2B9DC7AC" w14:paraId="5047B904" w14:textId="31A738A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B9DC7AC" w:rsidP="2B9DC7AC" w:rsidRDefault="2B9DC7AC" w14:paraId="6F7B71E9" w14:textId="15AC6EA2">
          <w:pPr>
            <w:pStyle w:val="Header"/>
            <w:bidi w:val="0"/>
            <w:ind w:right="-115"/>
            <w:jc w:val="right"/>
          </w:pPr>
        </w:p>
      </w:tc>
    </w:tr>
  </w:tbl>
  <w:p w:rsidR="2B9DC7AC" w:rsidP="2B9DC7AC" w:rsidRDefault="2B9DC7AC" w14:paraId="67C1AC21" w14:textId="24AAF943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7D4"/>
    <w:rsid w:val="00EF17D4"/>
    <w:rsid w:val="05C10BE7"/>
    <w:rsid w:val="06A3F8AA"/>
    <w:rsid w:val="0B94E3D7"/>
    <w:rsid w:val="130DA51B"/>
    <w:rsid w:val="1AA8111E"/>
    <w:rsid w:val="1BD7AE8A"/>
    <w:rsid w:val="1CB16773"/>
    <w:rsid w:val="1E66DD37"/>
    <w:rsid w:val="1E95168F"/>
    <w:rsid w:val="203DF099"/>
    <w:rsid w:val="20D55AA8"/>
    <w:rsid w:val="23FE1E73"/>
    <w:rsid w:val="2B9DC7AC"/>
    <w:rsid w:val="3830C800"/>
    <w:rsid w:val="3E3E869C"/>
    <w:rsid w:val="41589E4B"/>
    <w:rsid w:val="4348B7EF"/>
    <w:rsid w:val="47AE20F5"/>
    <w:rsid w:val="48DDBE61"/>
    <w:rsid w:val="53EC1D78"/>
    <w:rsid w:val="567C1573"/>
    <w:rsid w:val="5CB94DFC"/>
    <w:rsid w:val="60229312"/>
    <w:rsid w:val="60D0FA6F"/>
    <w:rsid w:val="64C856C3"/>
    <w:rsid w:val="6824BC4D"/>
    <w:rsid w:val="6B1EEE04"/>
    <w:rsid w:val="6B4877B3"/>
    <w:rsid w:val="6C57D78B"/>
    <w:rsid w:val="7FB49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F17D4"/>
  <w15:chartTrackingRefBased/>
  <w15:docId w15:val="{2FA932CC-8483-4F56-A1FF-EC62E34DE48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d9f27b4fb144540" /><Relationship Type="http://schemas.openxmlformats.org/officeDocument/2006/relationships/image" Target="/media/image2.png" Id="Re19e560d274f4955" /><Relationship Type="http://schemas.openxmlformats.org/officeDocument/2006/relationships/image" Target="/media/image3.png" Id="R90f077f18b444c05" /><Relationship Type="http://schemas.openxmlformats.org/officeDocument/2006/relationships/image" Target="/media/image4.png" Id="Ra303d57151e74bdd" /><Relationship Type="http://schemas.openxmlformats.org/officeDocument/2006/relationships/image" Target="/media/image5.png" Id="R4c99f776b53e4c04" /><Relationship Type="http://schemas.openxmlformats.org/officeDocument/2006/relationships/image" Target="/media/image6.png" Id="R064f7e982c8342ff" /><Relationship Type="http://schemas.openxmlformats.org/officeDocument/2006/relationships/image" Target="/media/image7.png" Id="Refcad3a357284fbd" /><Relationship Type="http://schemas.openxmlformats.org/officeDocument/2006/relationships/image" Target="/media/image8.png" Id="R6cdbfb6f588e43f5" /><Relationship Type="http://schemas.openxmlformats.org/officeDocument/2006/relationships/header" Target="header.xml" Id="Rbc886a61cb364a2a" /><Relationship Type="http://schemas.openxmlformats.org/officeDocument/2006/relationships/footer" Target="footer.xml" Id="Raf8c413622d9429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2023-11-18T16:14:28.5646149Z</dcterms:created>
  <dcterms:modified xsi:type="dcterms:W3CDTF">2023-11-18T16:49:02.3127933Z</dcterms:modified>
  <dc:creator>Glennis Nasike</dc:creator>
  <lastModifiedBy>Glennis Nasike</lastModifiedBy>
</coreProperties>
</file>